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B629" w14:textId="34EF6FED" w:rsidR="0032583A" w:rsidRDefault="007D153B" w:rsidP="00C605DB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7F3D61AE" wp14:editId="446DF96B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AD1C" w14:textId="77777777" w:rsidR="002C0DAC" w:rsidRPr="0032583A" w:rsidRDefault="002C0DAC" w:rsidP="002C0DAC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2023 Primary Schools Debating Festival</w:t>
      </w:r>
    </w:p>
    <w:p w14:paraId="3D18B62B" w14:textId="6A652355" w:rsidR="00C605DB" w:rsidRDefault="00A54A5A" w:rsidP="00C605D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(Please complete digitally using Microsoft Word and return in Microsoft Word format)</w:t>
      </w:r>
    </w:p>
    <w:p w14:paraId="32662554" w14:textId="2BA8D8A5" w:rsidR="009C6C4E" w:rsidRPr="0032583A" w:rsidRDefault="009C6C4E" w:rsidP="00C605D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Return to thishin@ndl.org.za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0D15" w:rsidRPr="0032583A" w14:paraId="3D18B62D" w14:textId="77777777" w:rsidTr="00D80D15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D18B62C" w14:textId="77777777" w:rsidR="00D80D15" w:rsidRPr="0032583A" w:rsidRDefault="00D80D15" w:rsidP="00D80D15">
            <w:pPr>
              <w:jc w:val="center"/>
              <w:rPr>
                <w:rFonts w:ascii="Tahoma" w:hAnsi="Tahoma" w:cs="Tahoma"/>
                <w:b/>
              </w:rPr>
            </w:pPr>
            <w:r w:rsidRPr="0032583A">
              <w:rPr>
                <w:rFonts w:ascii="Tahoma" w:hAnsi="Tahoma" w:cs="Tahoma"/>
                <w:b/>
                <w:sz w:val="28"/>
              </w:rPr>
              <w:t>Speaker details</w:t>
            </w:r>
          </w:p>
        </w:tc>
      </w:tr>
      <w:tr w:rsidR="00C605DB" w:rsidRPr="0032583A" w14:paraId="3D18B630" w14:textId="77777777" w:rsidTr="00D80D15">
        <w:trPr>
          <w:trHeight w:val="567"/>
        </w:trPr>
        <w:tc>
          <w:tcPr>
            <w:tcW w:w="4814" w:type="dxa"/>
            <w:vAlign w:val="center"/>
          </w:tcPr>
          <w:p w14:paraId="3D18B62E" w14:textId="77777777" w:rsidR="00C605DB" w:rsidRPr="0032583A" w:rsidRDefault="00C605DB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Surname:</w:t>
            </w:r>
          </w:p>
        </w:tc>
        <w:tc>
          <w:tcPr>
            <w:tcW w:w="4814" w:type="dxa"/>
            <w:vAlign w:val="center"/>
          </w:tcPr>
          <w:p w14:paraId="3D18B62F" w14:textId="77777777" w:rsidR="00C605DB" w:rsidRPr="0032583A" w:rsidRDefault="00C605DB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Name(s):</w:t>
            </w:r>
          </w:p>
        </w:tc>
      </w:tr>
      <w:tr w:rsidR="00C605DB" w:rsidRPr="0032583A" w14:paraId="3D18B633" w14:textId="77777777" w:rsidTr="00D80D15">
        <w:trPr>
          <w:trHeight w:val="567"/>
        </w:trPr>
        <w:tc>
          <w:tcPr>
            <w:tcW w:w="4814" w:type="dxa"/>
            <w:vAlign w:val="center"/>
          </w:tcPr>
          <w:p w14:paraId="3D18B631" w14:textId="02355D6A" w:rsidR="00C605DB" w:rsidRPr="0032583A" w:rsidRDefault="00A54A5A" w:rsidP="00D80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Sex</w:t>
            </w:r>
            <w:r w:rsidR="00C605DB" w:rsidRPr="0032583A">
              <w:rPr>
                <w:rFonts w:ascii="Tahoma" w:hAnsi="Tahoma" w:cs="Tahoma"/>
              </w:rPr>
              <w:t xml:space="preserve">: </w:t>
            </w:r>
            <w:r w:rsidR="00482D48" w:rsidRPr="0032583A">
              <w:rPr>
                <w:rFonts w:ascii="Tahoma" w:hAnsi="Tahoma" w:cs="Tahoma"/>
              </w:rPr>
              <w:tab/>
            </w:r>
            <w:r w:rsidR="00C605DB" w:rsidRPr="0032583A">
              <w:rPr>
                <w:rFonts w:ascii="Tahoma" w:hAnsi="Tahoma" w:cs="Tahoma"/>
              </w:rPr>
              <w:sym w:font="Webdings" w:char="F031"/>
            </w:r>
            <w:r w:rsidR="00C605DB" w:rsidRPr="0032583A">
              <w:rPr>
                <w:rFonts w:ascii="Tahoma" w:hAnsi="Tahoma" w:cs="Tahoma"/>
              </w:rPr>
              <w:t xml:space="preserve"> Male</w:t>
            </w:r>
            <w:r w:rsidR="00C605DB" w:rsidRPr="0032583A">
              <w:rPr>
                <w:rFonts w:ascii="Tahoma" w:hAnsi="Tahoma" w:cs="Tahoma"/>
              </w:rPr>
              <w:tab/>
            </w:r>
            <w:r w:rsidR="00C605DB" w:rsidRPr="0032583A">
              <w:rPr>
                <w:rFonts w:ascii="Tahoma" w:hAnsi="Tahoma" w:cs="Tahoma"/>
              </w:rPr>
              <w:sym w:font="Webdings" w:char="F031"/>
            </w:r>
            <w:r w:rsidR="00C605DB" w:rsidRPr="0032583A">
              <w:rPr>
                <w:rFonts w:ascii="Tahoma" w:hAnsi="Tahoma" w:cs="Tahoma"/>
              </w:rPr>
              <w:t xml:space="preserve"> Female</w:t>
            </w:r>
          </w:p>
        </w:tc>
        <w:tc>
          <w:tcPr>
            <w:tcW w:w="4814" w:type="dxa"/>
            <w:vAlign w:val="center"/>
          </w:tcPr>
          <w:p w14:paraId="3D18B632" w14:textId="77777777" w:rsidR="00C605DB" w:rsidRPr="0032583A" w:rsidRDefault="00C605DB" w:rsidP="00D80D15">
            <w:pPr>
              <w:rPr>
                <w:rFonts w:ascii="Tahoma" w:hAnsi="Tahoma" w:cs="Tahoma"/>
              </w:rPr>
            </w:pPr>
          </w:p>
        </w:tc>
      </w:tr>
      <w:tr w:rsidR="00D80D15" w:rsidRPr="0032583A" w14:paraId="3D18B636" w14:textId="77777777" w:rsidTr="00D80D15">
        <w:trPr>
          <w:trHeight w:val="567"/>
        </w:trPr>
        <w:tc>
          <w:tcPr>
            <w:tcW w:w="4814" w:type="dxa"/>
            <w:vAlign w:val="center"/>
          </w:tcPr>
          <w:p w14:paraId="3D18B634" w14:textId="77777777" w:rsidR="00D80D15" w:rsidRPr="0032583A" w:rsidRDefault="00D80D15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Cellphone Number:</w:t>
            </w:r>
          </w:p>
        </w:tc>
        <w:tc>
          <w:tcPr>
            <w:tcW w:w="4814" w:type="dxa"/>
            <w:vAlign w:val="center"/>
          </w:tcPr>
          <w:p w14:paraId="3D18B635" w14:textId="77777777" w:rsidR="00D80D15" w:rsidRPr="0032583A" w:rsidRDefault="00D80D15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Email:</w:t>
            </w:r>
          </w:p>
        </w:tc>
      </w:tr>
      <w:tr w:rsidR="00C605DB" w:rsidRPr="0032583A" w14:paraId="3D18B639" w14:textId="77777777" w:rsidTr="00D80D15">
        <w:trPr>
          <w:trHeight w:val="567"/>
        </w:trPr>
        <w:tc>
          <w:tcPr>
            <w:tcW w:w="4814" w:type="dxa"/>
            <w:vAlign w:val="center"/>
          </w:tcPr>
          <w:p w14:paraId="3D18B637" w14:textId="77777777" w:rsidR="00C605DB" w:rsidRPr="0032583A" w:rsidRDefault="00C605DB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School:</w:t>
            </w:r>
          </w:p>
        </w:tc>
        <w:tc>
          <w:tcPr>
            <w:tcW w:w="4814" w:type="dxa"/>
            <w:vAlign w:val="center"/>
          </w:tcPr>
          <w:p w14:paraId="3D18B638" w14:textId="77777777" w:rsidR="00C605DB" w:rsidRPr="0032583A" w:rsidRDefault="00C605DB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Grade:</w:t>
            </w:r>
          </w:p>
        </w:tc>
      </w:tr>
      <w:tr w:rsidR="00D80D15" w:rsidRPr="0032583A" w14:paraId="3D18B63B" w14:textId="77777777" w:rsidTr="00D80D15">
        <w:trPr>
          <w:trHeight w:val="567"/>
        </w:trPr>
        <w:tc>
          <w:tcPr>
            <w:tcW w:w="9628" w:type="dxa"/>
            <w:gridSpan w:val="2"/>
            <w:vAlign w:val="center"/>
          </w:tcPr>
          <w:p w14:paraId="3D18B63A" w14:textId="77777777" w:rsidR="00D80D15" w:rsidRPr="0032583A" w:rsidRDefault="00D80D15" w:rsidP="00482D48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 xml:space="preserve">Special Dietary Needs: </w:t>
            </w:r>
            <w:r w:rsidR="00482D48" w:rsidRPr="0032583A">
              <w:rPr>
                <w:rFonts w:ascii="Tahoma" w:hAnsi="Tahoma" w:cs="Tahoma"/>
              </w:rPr>
              <w:sym w:font="Webdings" w:char="F031"/>
            </w:r>
            <w:r w:rsidR="00482D48" w:rsidRPr="0032583A">
              <w:rPr>
                <w:rFonts w:ascii="Tahoma" w:hAnsi="Tahoma" w:cs="Tahoma"/>
              </w:rPr>
              <w:t xml:space="preserve"> None</w:t>
            </w:r>
            <w:r w:rsidR="00482D48" w:rsidRPr="0032583A">
              <w:rPr>
                <w:rFonts w:ascii="Tahoma" w:hAnsi="Tahoma" w:cs="Tahoma"/>
              </w:rPr>
              <w:tab/>
            </w:r>
            <w:r w:rsidR="00482D48" w:rsidRPr="0032583A">
              <w:rPr>
                <w:rFonts w:ascii="Tahoma" w:hAnsi="Tahoma" w:cs="Tahoma"/>
              </w:rPr>
              <w:tab/>
            </w:r>
            <w:r w:rsidR="00482D48" w:rsidRPr="0032583A">
              <w:rPr>
                <w:rFonts w:ascii="Tahoma" w:hAnsi="Tahoma" w:cs="Tahoma"/>
              </w:rPr>
              <w:sym w:font="Webdings" w:char="F031"/>
            </w:r>
            <w:r w:rsidR="00482D48" w:rsidRPr="0032583A">
              <w:rPr>
                <w:rFonts w:ascii="Tahoma" w:hAnsi="Tahoma" w:cs="Tahoma"/>
              </w:rPr>
              <w:t xml:space="preserve"> No beef/pork</w:t>
            </w:r>
            <w:r w:rsidR="00482D48" w:rsidRPr="0032583A">
              <w:rPr>
                <w:rFonts w:ascii="Tahoma" w:hAnsi="Tahoma" w:cs="Tahoma"/>
              </w:rPr>
              <w:tab/>
            </w:r>
            <w:r w:rsidR="00482D48" w:rsidRPr="0032583A">
              <w:rPr>
                <w:rFonts w:ascii="Tahoma" w:hAnsi="Tahoma" w:cs="Tahoma"/>
              </w:rPr>
              <w:tab/>
            </w:r>
            <w:r w:rsidR="00482D48" w:rsidRPr="0032583A">
              <w:rPr>
                <w:rFonts w:ascii="Tahoma" w:hAnsi="Tahoma" w:cs="Tahoma"/>
              </w:rPr>
              <w:sym w:font="Webdings" w:char="F031"/>
            </w:r>
            <w:r w:rsidR="00482D48" w:rsidRPr="0032583A">
              <w:rPr>
                <w:rFonts w:ascii="Tahoma" w:hAnsi="Tahoma" w:cs="Tahoma"/>
              </w:rPr>
              <w:t xml:space="preserve"> Vegetarian</w:t>
            </w:r>
          </w:p>
        </w:tc>
      </w:tr>
    </w:tbl>
    <w:p w14:paraId="3D18B63C" w14:textId="77777777" w:rsidR="00D80D15" w:rsidRPr="0032583A" w:rsidRDefault="00D80D15" w:rsidP="00C605D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0D15" w:rsidRPr="0032583A" w14:paraId="3D18B63E" w14:textId="77777777" w:rsidTr="00D80D15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D18B63D" w14:textId="77777777" w:rsidR="00D80D15" w:rsidRPr="0032583A" w:rsidRDefault="00D80D15" w:rsidP="00D80D15">
            <w:pPr>
              <w:jc w:val="center"/>
              <w:rPr>
                <w:rFonts w:ascii="Tahoma" w:hAnsi="Tahoma" w:cs="Tahoma"/>
                <w:b/>
              </w:rPr>
            </w:pPr>
            <w:r w:rsidRPr="0032583A">
              <w:rPr>
                <w:rFonts w:ascii="Tahoma" w:hAnsi="Tahoma" w:cs="Tahoma"/>
                <w:b/>
                <w:sz w:val="28"/>
              </w:rPr>
              <w:t>Parent/Guardian Contact Details</w:t>
            </w:r>
          </w:p>
        </w:tc>
      </w:tr>
      <w:tr w:rsidR="00D80D15" w:rsidRPr="0032583A" w14:paraId="3D18B641" w14:textId="77777777" w:rsidTr="00D80D15">
        <w:trPr>
          <w:trHeight w:val="567"/>
        </w:trPr>
        <w:tc>
          <w:tcPr>
            <w:tcW w:w="4814" w:type="dxa"/>
            <w:vAlign w:val="center"/>
          </w:tcPr>
          <w:p w14:paraId="3D18B63F" w14:textId="77777777" w:rsidR="00D80D15" w:rsidRPr="0032583A" w:rsidRDefault="00D80D15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Surname:</w:t>
            </w:r>
          </w:p>
        </w:tc>
        <w:tc>
          <w:tcPr>
            <w:tcW w:w="4814" w:type="dxa"/>
            <w:vAlign w:val="center"/>
          </w:tcPr>
          <w:p w14:paraId="3D18B640" w14:textId="77777777" w:rsidR="00D80D15" w:rsidRPr="0032583A" w:rsidRDefault="00D80D15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Name:</w:t>
            </w:r>
          </w:p>
        </w:tc>
      </w:tr>
      <w:tr w:rsidR="00D80D15" w:rsidRPr="0032583A" w14:paraId="3D18B644" w14:textId="77777777" w:rsidTr="00D80D15">
        <w:trPr>
          <w:trHeight w:val="567"/>
        </w:trPr>
        <w:tc>
          <w:tcPr>
            <w:tcW w:w="4814" w:type="dxa"/>
            <w:vAlign w:val="center"/>
          </w:tcPr>
          <w:p w14:paraId="3D18B642" w14:textId="77777777" w:rsidR="00D80D15" w:rsidRPr="0032583A" w:rsidRDefault="00D80D15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Cellphone Number:</w:t>
            </w:r>
          </w:p>
        </w:tc>
        <w:tc>
          <w:tcPr>
            <w:tcW w:w="4814" w:type="dxa"/>
            <w:vAlign w:val="center"/>
          </w:tcPr>
          <w:p w14:paraId="3D18B643" w14:textId="77777777" w:rsidR="00D80D15" w:rsidRPr="0032583A" w:rsidRDefault="00D80D15" w:rsidP="00D80D15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Email:</w:t>
            </w:r>
          </w:p>
        </w:tc>
      </w:tr>
    </w:tbl>
    <w:p w14:paraId="3D18B645" w14:textId="77777777" w:rsidR="00D80D15" w:rsidRPr="0032583A" w:rsidRDefault="00D80D15" w:rsidP="00C605D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0D15" w:rsidRPr="0032583A" w14:paraId="3D18B647" w14:textId="77777777" w:rsidTr="00482D4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D18B646" w14:textId="77777777" w:rsidR="00D80D15" w:rsidRPr="0032583A" w:rsidRDefault="00D80D15" w:rsidP="00482D48">
            <w:pPr>
              <w:jc w:val="center"/>
              <w:rPr>
                <w:rFonts w:ascii="Tahoma" w:hAnsi="Tahoma" w:cs="Tahoma"/>
                <w:b/>
              </w:rPr>
            </w:pPr>
            <w:r w:rsidRPr="0032583A">
              <w:rPr>
                <w:rFonts w:ascii="Tahoma" w:hAnsi="Tahoma" w:cs="Tahoma"/>
                <w:b/>
                <w:sz w:val="28"/>
              </w:rPr>
              <w:t>Medical Information</w:t>
            </w:r>
          </w:p>
        </w:tc>
      </w:tr>
      <w:tr w:rsidR="00D80D15" w:rsidRPr="0032583A" w14:paraId="3D18B64A" w14:textId="77777777" w:rsidTr="00482D48">
        <w:trPr>
          <w:trHeight w:val="567"/>
        </w:trPr>
        <w:tc>
          <w:tcPr>
            <w:tcW w:w="4814" w:type="dxa"/>
            <w:vAlign w:val="center"/>
          </w:tcPr>
          <w:p w14:paraId="3D18B648" w14:textId="77777777" w:rsidR="00D80D15" w:rsidRPr="0032583A" w:rsidRDefault="00D80D15" w:rsidP="00482D48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Medical Aid Provider:</w:t>
            </w:r>
          </w:p>
        </w:tc>
        <w:tc>
          <w:tcPr>
            <w:tcW w:w="4814" w:type="dxa"/>
            <w:vAlign w:val="center"/>
          </w:tcPr>
          <w:p w14:paraId="3D18B649" w14:textId="77777777" w:rsidR="00D80D15" w:rsidRPr="0032583A" w:rsidRDefault="00D80D15" w:rsidP="00482D48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>Medical Aid Number:</w:t>
            </w:r>
          </w:p>
        </w:tc>
      </w:tr>
      <w:tr w:rsidR="00D80D15" w:rsidRPr="0032583A" w14:paraId="3D18B64E" w14:textId="77777777" w:rsidTr="00482D48">
        <w:trPr>
          <w:trHeight w:val="567"/>
        </w:trPr>
        <w:tc>
          <w:tcPr>
            <w:tcW w:w="9628" w:type="dxa"/>
            <w:gridSpan w:val="2"/>
            <w:vAlign w:val="center"/>
          </w:tcPr>
          <w:p w14:paraId="3D18B64B" w14:textId="77777777" w:rsidR="00D80D15" w:rsidRPr="0032583A" w:rsidRDefault="00D80D15" w:rsidP="00482D48">
            <w:pPr>
              <w:rPr>
                <w:rFonts w:ascii="Tahoma" w:hAnsi="Tahoma" w:cs="Tahoma"/>
              </w:rPr>
            </w:pPr>
            <w:r w:rsidRPr="0032583A">
              <w:rPr>
                <w:rFonts w:ascii="Tahoma" w:hAnsi="Tahoma" w:cs="Tahoma"/>
              </w:rPr>
              <w:t xml:space="preserve">Relevant Medical Information: </w:t>
            </w:r>
          </w:p>
          <w:p w14:paraId="3D18B64C" w14:textId="77777777" w:rsidR="00D80D15" w:rsidRPr="0032583A" w:rsidRDefault="00D80D15" w:rsidP="00482D48">
            <w:pPr>
              <w:rPr>
                <w:rFonts w:ascii="Tahoma" w:hAnsi="Tahoma" w:cs="Tahoma"/>
              </w:rPr>
            </w:pPr>
          </w:p>
          <w:p w14:paraId="3D18B64D" w14:textId="77777777" w:rsidR="00D80D15" w:rsidRPr="0032583A" w:rsidRDefault="00D80D15" w:rsidP="00482D48">
            <w:pPr>
              <w:rPr>
                <w:rFonts w:ascii="Tahoma" w:hAnsi="Tahoma" w:cs="Tahoma"/>
              </w:rPr>
            </w:pPr>
          </w:p>
        </w:tc>
      </w:tr>
    </w:tbl>
    <w:p w14:paraId="3D18B64F" w14:textId="77777777" w:rsidR="00C605DB" w:rsidRPr="0032583A" w:rsidRDefault="00C605DB" w:rsidP="00C605DB">
      <w:pPr>
        <w:rPr>
          <w:rFonts w:ascii="Tahoma" w:hAnsi="Tahoma" w:cs="Tahoma"/>
        </w:rPr>
      </w:pPr>
    </w:p>
    <w:p w14:paraId="3D18B656" w14:textId="77777777" w:rsidR="00981FB9" w:rsidRDefault="00981FB9" w:rsidP="0064254A">
      <w:pPr>
        <w:jc w:val="center"/>
        <w:rPr>
          <w:rFonts w:ascii="Tahoma" w:hAnsi="Tahoma" w:cs="Tahoma"/>
        </w:rPr>
      </w:pPr>
    </w:p>
    <w:p w14:paraId="3D18B657" w14:textId="77777777" w:rsidR="00981FB9" w:rsidRPr="0032583A" w:rsidRDefault="00981FB9" w:rsidP="00C605DB">
      <w:pPr>
        <w:rPr>
          <w:rFonts w:ascii="Tahoma" w:hAnsi="Tahoma" w:cs="Tahoma"/>
        </w:rPr>
      </w:pPr>
    </w:p>
    <w:sectPr w:rsidR="00981FB9" w:rsidRPr="0032583A" w:rsidSect="00C605D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5557" w14:textId="77777777" w:rsidR="00EE4A48" w:rsidRDefault="00EE4A48" w:rsidP="00202122">
      <w:pPr>
        <w:spacing w:after="0" w:line="240" w:lineRule="auto"/>
      </w:pPr>
      <w:r>
        <w:separator/>
      </w:r>
    </w:p>
  </w:endnote>
  <w:endnote w:type="continuationSeparator" w:id="0">
    <w:p w14:paraId="462CBFD0" w14:textId="77777777" w:rsidR="00EE4A48" w:rsidRDefault="00EE4A48" w:rsidP="0020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"/>
      <w:gridCol w:w="2583"/>
      <w:gridCol w:w="791"/>
      <w:gridCol w:w="2512"/>
      <w:gridCol w:w="786"/>
      <w:gridCol w:w="2180"/>
    </w:tblGrid>
    <w:tr w:rsidR="00202122" w14:paraId="3D18B667" w14:textId="77777777" w:rsidTr="00B127A3">
      <w:trPr>
        <w:trHeight w:val="567"/>
      </w:trPr>
      <w:tc>
        <w:tcPr>
          <w:tcW w:w="786" w:type="dxa"/>
          <w:vAlign w:val="center"/>
        </w:tcPr>
        <w:p w14:paraId="3D18B661" w14:textId="720660CE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2583" w:type="dxa"/>
          <w:vAlign w:val="center"/>
        </w:tcPr>
        <w:p w14:paraId="3D18B662" w14:textId="0824420B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791" w:type="dxa"/>
          <w:vAlign w:val="center"/>
        </w:tcPr>
        <w:p w14:paraId="3D18B663" w14:textId="1DA56741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2512" w:type="dxa"/>
          <w:vAlign w:val="center"/>
        </w:tcPr>
        <w:p w14:paraId="3D18B664" w14:textId="1C91BA51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786" w:type="dxa"/>
          <w:vAlign w:val="center"/>
        </w:tcPr>
        <w:p w14:paraId="3D18B665" w14:textId="2C77D466" w:rsidR="00202122" w:rsidRDefault="00202122" w:rsidP="00202122">
          <w:pPr>
            <w:rPr>
              <w:rFonts w:ascii="Tahoma" w:hAnsi="Tahoma" w:cs="Tahoma"/>
            </w:rPr>
          </w:pPr>
        </w:p>
      </w:tc>
      <w:tc>
        <w:tcPr>
          <w:tcW w:w="2180" w:type="dxa"/>
          <w:vAlign w:val="center"/>
        </w:tcPr>
        <w:p w14:paraId="3D18B666" w14:textId="788F4C87" w:rsidR="00202122" w:rsidRDefault="00202122" w:rsidP="00202122">
          <w:pPr>
            <w:rPr>
              <w:rFonts w:ascii="Tahoma" w:hAnsi="Tahoma" w:cs="Tahoma"/>
            </w:rPr>
          </w:pPr>
        </w:p>
      </w:tc>
    </w:tr>
  </w:tbl>
  <w:p w14:paraId="3D18B668" w14:textId="77777777" w:rsidR="00202122" w:rsidRDefault="0020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837A" w14:textId="77777777" w:rsidR="00EE4A48" w:rsidRDefault="00EE4A48" w:rsidP="00202122">
      <w:pPr>
        <w:spacing w:after="0" w:line="240" w:lineRule="auto"/>
      </w:pPr>
      <w:r>
        <w:separator/>
      </w:r>
    </w:p>
  </w:footnote>
  <w:footnote w:type="continuationSeparator" w:id="0">
    <w:p w14:paraId="0A2610BF" w14:textId="77777777" w:rsidR="00EE4A48" w:rsidRDefault="00EE4A48" w:rsidP="0020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DB"/>
    <w:rsid w:val="00141FC5"/>
    <w:rsid w:val="00202122"/>
    <w:rsid w:val="002A6506"/>
    <w:rsid w:val="002C0DAC"/>
    <w:rsid w:val="0032583A"/>
    <w:rsid w:val="00482D48"/>
    <w:rsid w:val="005F5FEA"/>
    <w:rsid w:val="0064254A"/>
    <w:rsid w:val="0076504C"/>
    <w:rsid w:val="007D153B"/>
    <w:rsid w:val="00981FB9"/>
    <w:rsid w:val="009C6C4E"/>
    <w:rsid w:val="00A54A5A"/>
    <w:rsid w:val="00C605DB"/>
    <w:rsid w:val="00D80D15"/>
    <w:rsid w:val="00DD10B7"/>
    <w:rsid w:val="00E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8B629"/>
  <w15:chartTrackingRefBased/>
  <w15:docId w15:val="{7D8E77A1-1959-4A04-95D6-0AF1C016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22"/>
  </w:style>
  <w:style w:type="paragraph" w:styleId="Footer">
    <w:name w:val="footer"/>
    <w:basedOn w:val="Normal"/>
    <w:link w:val="FooterChar"/>
    <w:uiPriority w:val="99"/>
    <w:unhideWhenUsed/>
    <w:rsid w:val="0020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Tlou Mashitisho</dc:creator>
  <cp:keywords/>
  <dc:description/>
  <cp:lastModifiedBy>Thishin Moodley</cp:lastModifiedBy>
  <cp:revision>9</cp:revision>
  <cp:lastPrinted>2016-10-25T11:59:00Z</cp:lastPrinted>
  <dcterms:created xsi:type="dcterms:W3CDTF">2016-10-23T23:48:00Z</dcterms:created>
  <dcterms:modified xsi:type="dcterms:W3CDTF">2023-04-25T12:00:00Z</dcterms:modified>
</cp:coreProperties>
</file>